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DF650" w14:textId="3B4D2AC1" w:rsidR="00335698" w:rsidRPr="00335698" w:rsidRDefault="00335698" w:rsidP="0033569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4"/>
        </w:rPr>
      </w:pPr>
      <w:r w:rsidRPr="00335698">
        <w:rPr>
          <w:rFonts w:cs="Times New Roman"/>
          <w:szCs w:val="24"/>
        </w:rPr>
        <w:t>Aanmelding</w:t>
      </w:r>
    </w:p>
    <w:p w14:paraId="098F1F7A" w14:textId="548DA724" w:rsidR="00335698" w:rsidRDefault="00335698" w:rsidP="0033569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Cs w:val="24"/>
        </w:rPr>
      </w:pPr>
      <w:r w:rsidRPr="00BA55B4">
        <w:rPr>
          <w:rFonts w:cs="Times New Roman"/>
          <w:b/>
          <w:bCs/>
          <w:szCs w:val="24"/>
        </w:rPr>
        <w:t>S</w:t>
      </w:r>
      <w:r>
        <w:rPr>
          <w:rFonts w:cs="Times New Roman"/>
          <w:b/>
          <w:bCs/>
          <w:szCs w:val="24"/>
        </w:rPr>
        <w:t xml:space="preserve">pinoza zomercursus </w:t>
      </w:r>
      <w:r w:rsidRPr="00BA55B4">
        <w:rPr>
          <w:rFonts w:cs="Times New Roman"/>
          <w:b/>
          <w:bCs/>
          <w:szCs w:val="24"/>
        </w:rPr>
        <w:t>202</w:t>
      </w:r>
      <w:r>
        <w:rPr>
          <w:rFonts w:cs="Times New Roman"/>
          <w:b/>
          <w:bCs/>
          <w:szCs w:val="24"/>
        </w:rPr>
        <w:t>4</w:t>
      </w:r>
    </w:p>
    <w:p w14:paraId="52B73894" w14:textId="77777777" w:rsidR="00335698" w:rsidRPr="00335698" w:rsidRDefault="00335698" w:rsidP="0033569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4"/>
        </w:rPr>
      </w:pPr>
      <w:r w:rsidRPr="00335698">
        <w:rPr>
          <w:rFonts w:cs="Times New Roman"/>
          <w:szCs w:val="24"/>
        </w:rPr>
        <w:t>Ernst Sillemhoeve Soestdijkerweg 10 B, Den Dolder</w:t>
      </w:r>
    </w:p>
    <w:p w14:paraId="5A025484" w14:textId="77777777" w:rsidR="00335698" w:rsidRPr="00AD583D" w:rsidRDefault="00335698" w:rsidP="00335698">
      <w:pPr>
        <w:jc w:val="center"/>
        <w:rPr>
          <w:b/>
          <w:szCs w:val="24"/>
        </w:rPr>
      </w:pPr>
      <w:r w:rsidRPr="00AD583D">
        <w:rPr>
          <w:b/>
          <w:szCs w:val="24"/>
        </w:rPr>
        <w:t>De zin van het leven</w:t>
      </w:r>
    </w:p>
    <w:p w14:paraId="2671221F" w14:textId="77777777" w:rsidR="00335698" w:rsidRDefault="00335698" w:rsidP="00335698">
      <w:pPr>
        <w:pStyle w:val="Plattetekst"/>
        <w:spacing w:after="100"/>
        <w:jc w:val="center"/>
        <w:rPr>
          <w:b/>
        </w:rPr>
      </w:pPr>
      <w:r>
        <w:t>De betekenis van Spinoza’s filosofie voor ons.</w:t>
      </w:r>
    </w:p>
    <w:p w14:paraId="5D36D4C1" w14:textId="77777777" w:rsidR="00335698" w:rsidRDefault="00335698" w:rsidP="00335698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Cs w:val="24"/>
        </w:rPr>
      </w:pPr>
    </w:p>
    <w:p w14:paraId="6AFF9D58" w14:textId="6652F351" w:rsidR="00335698" w:rsidRPr="00FC3518" w:rsidRDefault="00ED55E0" w:rsidP="00335698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Cs w:val="24"/>
        </w:rPr>
      </w:pPr>
      <w:r w:rsidRPr="00ED55E0">
        <w:rPr>
          <w:rFonts w:cs="Times New Roman"/>
          <w:b/>
          <w:bCs/>
          <w:szCs w:val="24"/>
        </w:rPr>
        <w:t>Aanmeldings</w:t>
      </w:r>
      <w:r w:rsidR="00335698" w:rsidRPr="00ED55E0">
        <w:rPr>
          <w:b/>
          <w:bCs/>
          <w:sz w:val="23"/>
          <w:szCs w:val="23"/>
        </w:rPr>
        <w:t>formulier</w:t>
      </w:r>
      <w:r w:rsidR="00335698">
        <w:rPr>
          <w:sz w:val="23"/>
          <w:szCs w:val="23"/>
        </w:rPr>
        <w:t xml:space="preserve"> </w:t>
      </w:r>
      <w:r w:rsidR="00A07509">
        <w:rPr>
          <w:sz w:val="23"/>
          <w:szCs w:val="23"/>
        </w:rPr>
        <w:t xml:space="preserve">graag </w:t>
      </w:r>
      <w:r w:rsidR="00A07509" w:rsidRPr="00130466">
        <w:rPr>
          <w:b/>
          <w:bCs/>
          <w:sz w:val="23"/>
          <w:szCs w:val="23"/>
        </w:rPr>
        <w:t>voor 8 juli</w:t>
      </w:r>
      <w:r w:rsidR="00A07509">
        <w:rPr>
          <w:sz w:val="23"/>
          <w:szCs w:val="23"/>
        </w:rPr>
        <w:t xml:space="preserve"> verzende</w:t>
      </w:r>
      <w:r w:rsidR="00130466">
        <w:rPr>
          <w:sz w:val="23"/>
          <w:szCs w:val="23"/>
        </w:rPr>
        <w:t xml:space="preserve">n </w:t>
      </w:r>
      <w:r w:rsidR="00335698">
        <w:rPr>
          <w:sz w:val="23"/>
          <w:szCs w:val="23"/>
        </w:rPr>
        <w:t>naar</w:t>
      </w:r>
      <w:r w:rsidR="003B0FBE">
        <w:rPr>
          <w:sz w:val="23"/>
          <w:szCs w:val="23"/>
        </w:rPr>
        <w:t>:</w:t>
      </w:r>
      <w:hyperlink r:id="rId5" w:history="1">
        <w:r w:rsidR="00130466" w:rsidRPr="004C517A">
          <w:rPr>
            <w:rStyle w:val="Hyperlink"/>
            <w:sz w:val="23"/>
            <w:szCs w:val="23"/>
          </w:rPr>
          <w:t>ledensecretaris@spinozahuis.nl</w:t>
        </w:r>
      </w:hyperlink>
    </w:p>
    <w:p w14:paraId="20B8D198" w14:textId="77777777" w:rsidR="003B0FBE" w:rsidRDefault="003B0FBE" w:rsidP="00335698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14:paraId="3312E194" w14:textId="77777777" w:rsidR="00335698" w:rsidRDefault="00335698" w:rsidP="00335698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Mevr./Dhr.: . . . . . . . . . . . . . . . </w:t>
      </w:r>
      <w:proofErr w:type="gramStart"/>
      <w:r>
        <w:rPr>
          <w:rFonts w:cs="Times New Roman"/>
          <w:szCs w:val="24"/>
        </w:rPr>
        <w:t>. . . .</w:t>
      </w:r>
      <w:proofErr w:type="gramEnd"/>
    </w:p>
    <w:p w14:paraId="7664B2C5" w14:textId="77777777" w:rsidR="00335698" w:rsidRDefault="00335698" w:rsidP="00335698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Adres: . . . . . . . . . . . . . . . . . . . . . . . . . . . . . . . . .</w:t>
      </w:r>
    </w:p>
    <w:p w14:paraId="102B1EC3" w14:textId="77777777" w:rsidR="00335698" w:rsidRDefault="00335698" w:rsidP="00335698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Postcode: . . . . . . </w:t>
      </w:r>
      <w:proofErr w:type="gramStart"/>
      <w:r>
        <w:rPr>
          <w:rFonts w:cs="Times New Roman"/>
          <w:szCs w:val="24"/>
        </w:rPr>
        <w:t>. . . .</w:t>
      </w:r>
      <w:proofErr w:type="gramEnd"/>
      <w:r>
        <w:rPr>
          <w:rFonts w:cs="Times New Roman"/>
          <w:szCs w:val="24"/>
        </w:rPr>
        <w:t xml:space="preserve">    Woonplaats: . . . . . . . . . </w:t>
      </w:r>
      <w:proofErr w:type="gramStart"/>
      <w:r>
        <w:rPr>
          <w:rFonts w:cs="Times New Roman"/>
          <w:szCs w:val="24"/>
        </w:rPr>
        <w:t>. . . .</w:t>
      </w:r>
      <w:proofErr w:type="gramEnd"/>
      <w:r>
        <w:rPr>
          <w:rFonts w:cs="Times New Roman"/>
          <w:szCs w:val="24"/>
        </w:rPr>
        <w:t xml:space="preserve"> .</w:t>
      </w:r>
    </w:p>
    <w:p w14:paraId="6147E798" w14:textId="77777777" w:rsidR="00335698" w:rsidRDefault="00335698" w:rsidP="00335698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E-mail: . . . . . . . . . . . . </w:t>
      </w:r>
      <w:proofErr w:type="gramStart"/>
      <w:r>
        <w:rPr>
          <w:rFonts w:cs="Times New Roman"/>
          <w:szCs w:val="24"/>
        </w:rPr>
        <w:t>. . . .</w:t>
      </w:r>
      <w:proofErr w:type="gramEnd"/>
      <w:r>
        <w:rPr>
          <w:rFonts w:cs="Times New Roman"/>
          <w:szCs w:val="24"/>
        </w:rPr>
        <w:t xml:space="preserve"> @ . . . . . . . . . . . . . . . . .</w:t>
      </w:r>
    </w:p>
    <w:p w14:paraId="1E8C9A5F" w14:textId="77777777" w:rsidR="00335698" w:rsidRDefault="00335698" w:rsidP="00335698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Datum: . . . . . . . . . . . .    Handtekening: . . . . . . . . . . . .</w:t>
      </w:r>
    </w:p>
    <w:p w14:paraId="425F9532" w14:textId="77777777" w:rsidR="00830619" w:rsidRDefault="00830619" w:rsidP="00335698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14:paraId="264F98C5" w14:textId="77777777" w:rsidR="00335698" w:rsidRDefault="00335698" w:rsidP="00335698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335698">
        <w:rPr>
          <w:rFonts w:cs="Times New Roman"/>
          <w:b/>
          <w:bCs/>
          <w:szCs w:val="24"/>
        </w:rPr>
        <w:t>Gewenste cursusarrangement</w:t>
      </w:r>
      <w:r>
        <w:rPr>
          <w:rFonts w:cs="Times New Roman"/>
          <w:szCs w:val="24"/>
        </w:rPr>
        <w:t>:</w:t>
      </w:r>
    </w:p>
    <w:p w14:paraId="56A4869F" w14:textId="3A798F60" w:rsidR="00335698" w:rsidRDefault="00335698" w:rsidP="0033569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1-persoonskamer</w:t>
      </w:r>
      <w:r w:rsidR="00107552">
        <w:rPr>
          <w:rFonts w:cs="Times New Roman"/>
          <w:szCs w:val="24"/>
        </w:rPr>
        <w:t xml:space="preserve"> volpension</w:t>
      </w:r>
    </w:p>
    <w:p w14:paraId="00CD5F6D" w14:textId="647E1869" w:rsidR="00335698" w:rsidRDefault="00335698" w:rsidP="0033569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2-persoonskamer</w:t>
      </w:r>
      <w:r w:rsidR="00107552">
        <w:rPr>
          <w:rFonts w:cs="Times New Roman"/>
          <w:szCs w:val="24"/>
        </w:rPr>
        <w:t xml:space="preserve"> volpension, </w:t>
      </w:r>
      <w:r>
        <w:rPr>
          <w:rFonts w:cs="Times New Roman"/>
          <w:szCs w:val="24"/>
        </w:rPr>
        <w:t>samen met ………………………</w:t>
      </w:r>
      <w:proofErr w:type="gramStart"/>
      <w:r>
        <w:rPr>
          <w:rFonts w:cs="Times New Roman"/>
          <w:szCs w:val="24"/>
        </w:rPr>
        <w:t>…….</w:t>
      </w:r>
      <w:proofErr w:type="gramEnd"/>
      <w:r>
        <w:rPr>
          <w:rFonts w:cs="Times New Roman"/>
          <w:szCs w:val="24"/>
        </w:rPr>
        <w:t>.</w:t>
      </w:r>
    </w:p>
    <w:p w14:paraId="61D28E05" w14:textId="44677CE2" w:rsidR="00335698" w:rsidRDefault="00107552" w:rsidP="0033569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z</w:t>
      </w:r>
      <w:r w:rsidR="00335698">
        <w:rPr>
          <w:rFonts w:cs="Times New Roman"/>
          <w:szCs w:val="24"/>
        </w:rPr>
        <w:t>onder</w:t>
      </w:r>
      <w:proofErr w:type="gramEnd"/>
      <w:r w:rsidR="00802E7D">
        <w:rPr>
          <w:rFonts w:cs="Times New Roman"/>
          <w:szCs w:val="24"/>
        </w:rPr>
        <w:t xml:space="preserve"> logies en ontbijt</w:t>
      </w:r>
    </w:p>
    <w:p w14:paraId="659F4336" w14:textId="77777777" w:rsidR="00335698" w:rsidRPr="00335698" w:rsidRDefault="00335698" w:rsidP="00335698">
      <w:pPr>
        <w:autoSpaceDE w:val="0"/>
        <w:autoSpaceDN w:val="0"/>
        <w:adjustRightInd w:val="0"/>
        <w:spacing w:after="0" w:line="360" w:lineRule="auto"/>
        <w:ind w:left="360"/>
        <w:rPr>
          <w:rFonts w:cs="Times New Roman"/>
          <w:szCs w:val="24"/>
        </w:rPr>
      </w:pPr>
    </w:p>
    <w:p w14:paraId="29E25B6A" w14:textId="77777777" w:rsidR="00335698" w:rsidRDefault="00335698" w:rsidP="00335698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335698">
        <w:rPr>
          <w:rFonts w:cs="Times New Roman"/>
          <w:b/>
          <w:bCs/>
          <w:szCs w:val="24"/>
        </w:rPr>
        <w:t>Welke roepnaam</w:t>
      </w:r>
      <w:r>
        <w:rPr>
          <w:rFonts w:cs="Times New Roman"/>
          <w:szCs w:val="24"/>
        </w:rPr>
        <w:t xml:space="preserve"> kan vermeld worden op de deelnemerslijst en batch, indien u daar geen</w:t>
      </w:r>
    </w:p>
    <w:p w14:paraId="6BD9C174" w14:textId="77777777" w:rsidR="00335698" w:rsidRDefault="00335698" w:rsidP="00335698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bezwaar</w:t>
      </w:r>
      <w:proofErr w:type="gramEnd"/>
      <w:r>
        <w:rPr>
          <w:rFonts w:cs="Times New Roman"/>
          <w:szCs w:val="24"/>
        </w:rPr>
        <w:t xml:space="preserve"> tegen heeft: . . . . . . . . . . . . . . .</w:t>
      </w:r>
    </w:p>
    <w:p w14:paraId="1BDF7814" w14:textId="77777777" w:rsidR="00335698" w:rsidRDefault="00335698" w:rsidP="00335698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Cs w:val="24"/>
        </w:rPr>
      </w:pPr>
    </w:p>
    <w:p w14:paraId="670E5155" w14:textId="3D0E97C3" w:rsidR="00335698" w:rsidRDefault="00335698" w:rsidP="00335698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Dieetwensen</w:t>
      </w:r>
    </w:p>
    <w:p w14:paraId="2B532151" w14:textId="4C30071E" w:rsidR="00335698" w:rsidRDefault="00335698" w:rsidP="00335698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Geef aan: geen - vegetarisch - vegetarisch met vis - </w:t>
      </w:r>
      <w:proofErr w:type="gramStart"/>
      <w:r>
        <w:rPr>
          <w:rFonts w:cs="Times New Roman"/>
          <w:szCs w:val="24"/>
        </w:rPr>
        <w:t>glutenvrij  of</w:t>
      </w:r>
      <w:proofErr w:type="gramEnd"/>
      <w:r>
        <w:rPr>
          <w:rFonts w:cs="Times New Roman"/>
          <w:szCs w:val="24"/>
        </w:rPr>
        <w:t xml:space="preserve"> anders: . . . . . . . . . </w:t>
      </w:r>
    </w:p>
    <w:p w14:paraId="2F31E86F" w14:textId="77777777" w:rsidR="00335698" w:rsidRDefault="00335698" w:rsidP="00335698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Cs w:val="24"/>
        </w:rPr>
      </w:pPr>
    </w:p>
    <w:p w14:paraId="28AEB328" w14:textId="77777777" w:rsidR="00335698" w:rsidRDefault="00335698" w:rsidP="00335698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Vraag in verband met de privacywetgeving</w:t>
      </w:r>
      <w:r>
        <w:rPr>
          <w:rFonts w:cs="Times New Roman"/>
          <w:szCs w:val="24"/>
        </w:rPr>
        <w:t>:</w:t>
      </w:r>
    </w:p>
    <w:p w14:paraId="511BCE49" w14:textId="163F138B" w:rsidR="00335698" w:rsidRDefault="00335698" w:rsidP="00335698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Heeft u bezwaar tegen vermelding van uw woonadres en/of E-mailadres op de uitsluitend aan de deelnemers te overhandigen niet-elektronische deelnemerslijst?</w:t>
      </w:r>
    </w:p>
    <w:p w14:paraId="32C5AEAC" w14:textId="6F60EEA6" w:rsidR="00335698" w:rsidRDefault="00335698" w:rsidP="00335698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Woonadres: ja of nee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E-mailadres: ja of nee</w:t>
      </w:r>
    </w:p>
    <w:p w14:paraId="5176970D" w14:textId="77777777" w:rsidR="00830619" w:rsidRDefault="00830619" w:rsidP="00335698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14:paraId="64CAC264" w14:textId="367E9BD8" w:rsidR="00335698" w:rsidRDefault="00CE42ED" w:rsidP="00CE42ED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CE42ED">
        <w:rPr>
          <w:rFonts w:cs="Times New Roman"/>
          <w:b/>
          <w:bCs/>
          <w:szCs w:val="24"/>
        </w:rPr>
        <w:t>Shuttle:</w:t>
      </w:r>
      <w:r>
        <w:rPr>
          <w:rFonts w:cs="Times New Roman"/>
          <w:szCs w:val="24"/>
        </w:rPr>
        <w:t xml:space="preserve"> w</w:t>
      </w:r>
      <w:r w:rsidR="00830619">
        <w:rPr>
          <w:rFonts w:cs="Times New Roman"/>
          <w:szCs w:val="24"/>
        </w:rPr>
        <w:t xml:space="preserve">enst u gebruik te maken van de shuttle dienst van het </w:t>
      </w:r>
      <w:r w:rsidR="006C3499">
        <w:rPr>
          <w:rFonts w:cs="Times New Roman"/>
          <w:szCs w:val="24"/>
        </w:rPr>
        <w:t>station Den Dolder naar het hotel</w:t>
      </w:r>
      <w:r>
        <w:rPr>
          <w:rFonts w:cs="Times New Roman"/>
          <w:szCs w:val="24"/>
        </w:rPr>
        <w:t>: ja of nee</w:t>
      </w:r>
    </w:p>
    <w:p w14:paraId="60EBF4B8" w14:textId="77777777" w:rsidR="00CE42ED" w:rsidRDefault="00CE42ED" w:rsidP="00CE42ED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14:paraId="51906239" w14:textId="7151B0FB" w:rsidR="00335698" w:rsidRPr="000C02A3" w:rsidRDefault="00335698" w:rsidP="00335698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Na aanmelding ontvangt u een bevestiging en in de week na 8 juli een betalingsverzoek.</w:t>
      </w:r>
    </w:p>
    <w:p w14:paraId="76980C0A" w14:textId="77777777" w:rsidR="00335698" w:rsidRDefault="00335698"/>
    <w:sectPr w:rsidR="00335698" w:rsidSect="00C1775A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C5D20"/>
    <w:multiLevelType w:val="hybridMultilevel"/>
    <w:tmpl w:val="F1886F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956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98"/>
    <w:rsid w:val="00107552"/>
    <w:rsid w:val="00130466"/>
    <w:rsid w:val="001436A4"/>
    <w:rsid w:val="00335698"/>
    <w:rsid w:val="003B0FBE"/>
    <w:rsid w:val="003C7BA7"/>
    <w:rsid w:val="00636456"/>
    <w:rsid w:val="00666ABB"/>
    <w:rsid w:val="006B215A"/>
    <w:rsid w:val="006C3499"/>
    <w:rsid w:val="00772511"/>
    <w:rsid w:val="007B0192"/>
    <w:rsid w:val="00802E7D"/>
    <w:rsid w:val="00830619"/>
    <w:rsid w:val="00A07509"/>
    <w:rsid w:val="00AA447D"/>
    <w:rsid w:val="00BF3D23"/>
    <w:rsid w:val="00C1775A"/>
    <w:rsid w:val="00CE42ED"/>
    <w:rsid w:val="00D203F0"/>
    <w:rsid w:val="00ED55E0"/>
    <w:rsid w:val="00EE5B1D"/>
    <w:rsid w:val="00F97A53"/>
    <w:rsid w:val="00FC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2B05"/>
  <w15:chartTrackingRefBased/>
  <w15:docId w15:val="{B70D1B9E-237C-455A-A954-FBEFC4A0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5698"/>
    <w:pPr>
      <w:spacing w:after="200"/>
    </w:pPr>
    <w:rPr>
      <w:rFonts w:ascii="Times New Roman" w:hAnsi="Times New Roman"/>
      <w:kern w:val="0"/>
      <w:sz w:val="24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3356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356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35698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356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35698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3569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3569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3569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3569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35698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356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35698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35698"/>
    <w:rPr>
      <w:rFonts w:eastAsiaTheme="majorEastAsia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35698"/>
    <w:rPr>
      <w:rFonts w:eastAsiaTheme="majorEastAsia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35698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35698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35698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35698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33569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356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3569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356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33569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335698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335698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335698"/>
    <w:rPr>
      <w:i/>
      <w:iCs/>
      <w:color w:val="2E74B5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35698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35698"/>
    <w:rPr>
      <w:i/>
      <w:iCs/>
      <w:color w:val="2E74B5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335698"/>
    <w:rPr>
      <w:b/>
      <w:bCs/>
      <w:smallCaps/>
      <w:color w:val="2E74B5" w:themeColor="accent1" w:themeShade="BF"/>
      <w:spacing w:val="5"/>
    </w:rPr>
  </w:style>
  <w:style w:type="paragraph" w:styleId="Plattetekst">
    <w:name w:val="Body Text"/>
    <w:basedOn w:val="Standaard"/>
    <w:link w:val="PlattetekstChar"/>
    <w:rsid w:val="00335698"/>
    <w:pPr>
      <w:widowControl w:val="0"/>
      <w:suppressAutoHyphens/>
      <w:spacing w:after="120"/>
    </w:pPr>
    <w:rPr>
      <w:rFonts w:eastAsia="SimSun" w:cs="Mangal"/>
      <w:kern w:val="1"/>
      <w:szCs w:val="24"/>
      <w:lang w:eastAsia="hi-IN" w:bidi="hi-IN"/>
    </w:rPr>
  </w:style>
  <w:style w:type="character" w:customStyle="1" w:styleId="PlattetekstChar">
    <w:name w:val="Platte tekst Char"/>
    <w:basedOn w:val="Standaardalinea-lettertype"/>
    <w:link w:val="Plattetekst"/>
    <w:rsid w:val="00335698"/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paragraph" w:customStyle="1" w:styleId="Default">
    <w:name w:val="Default"/>
    <w:rsid w:val="00335698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Hyperlink">
    <w:name w:val="Hyperlink"/>
    <w:basedOn w:val="Standaardalinea-lettertype"/>
    <w:uiPriority w:val="99"/>
    <w:unhideWhenUsed/>
    <w:rsid w:val="003B0FB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B0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densecretaris@spinozahuis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Jansen</dc:creator>
  <cp:keywords/>
  <dc:description/>
  <cp:lastModifiedBy>Jaap van Egmond</cp:lastModifiedBy>
  <cp:revision>2</cp:revision>
  <dcterms:created xsi:type="dcterms:W3CDTF">2024-03-24T14:23:00Z</dcterms:created>
  <dcterms:modified xsi:type="dcterms:W3CDTF">2024-03-24T14:23:00Z</dcterms:modified>
</cp:coreProperties>
</file>